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4B911" w14:textId="14BD86D3" w:rsidR="00701B8B" w:rsidRPr="00F34534" w:rsidRDefault="00F34534" w:rsidP="00F04B6D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b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660C3330" wp14:editId="68FED2D0">
            <wp:simplePos x="0" y="0"/>
            <wp:positionH relativeFrom="column">
              <wp:posOffset>1375338</wp:posOffset>
            </wp:positionH>
            <wp:positionV relativeFrom="paragraph">
              <wp:posOffset>-8255</wp:posOffset>
            </wp:positionV>
            <wp:extent cx="2733675" cy="1026160"/>
            <wp:effectExtent l="0" t="0" r="9525" b="2540"/>
            <wp:wrapSquare wrapText="bothSides"/>
            <wp:docPr id="871445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45327" name="Picture 87144532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C964B" w14:textId="57989CA0" w:rsidR="00701B8B" w:rsidRPr="00F34534" w:rsidRDefault="00701B8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75DEA245" w14:textId="0DDAF8B8" w:rsidR="00701B8B" w:rsidRPr="00F34534" w:rsidRDefault="00701B8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0AE5B6E2" w14:textId="77777777" w:rsidR="00F34534" w:rsidRPr="00F34534" w:rsidRDefault="00F34534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22C097CA" w14:textId="77777777" w:rsidR="00F34534" w:rsidRPr="00F34534" w:rsidRDefault="00F34534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26F18A91" w14:textId="77777777" w:rsidR="00701B8B" w:rsidRPr="00F34534" w:rsidRDefault="00701B8B" w:rsidP="00F04B6D">
      <w:pPr>
        <w:jc w:val="center"/>
        <w:rPr>
          <w:rFonts w:ascii="Garamond" w:hAnsi="Garamond"/>
          <w:sz w:val="28"/>
          <w:szCs w:val="28"/>
          <w:lang w:val="fr-FR"/>
        </w:rPr>
      </w:pPr>
    </w:p>
    <w:p w14:paraId="1B5DB35F" w14:textId="72FC2C4A" w:rsidR="00E818CB" w:rsidRPr="00F34534" w:rsidRDefault="007C52A1" w:rsidP="00E818CB">
      <w:pPr>
        <w:jc w:val="center"/>
        <w:rPr>
          <w:rFonts w:ascii="Garamond" w:hAnsi="Garamond"/>
          <w:b/>
          <w:sz w:val="32"/>
          <w:szCs w:val="32"/>
          <w:u w:val="single"/>
          <w:lang w:val="fr-FR"/>
        </w:rPr>
      </w:pPr>
      <w:proofErr w:type="spellStart"/>
      <w:r w:rsidRPr="00F34534">
        <w:rPr>
          <w:rFonts w:ascii="Garamond" w:hAnsi="Garamond"/>
          <w:b/>
          <w:sz w:val="32"/>
          <w:szCs w:val="32"/>
          <w:u w:val="single"/>
          <w:lang w:val="fr-FR"/>
        </w:rPr>
        <w:t>Funeral</w:t>
      </w:r>
      <w:proofErr w:type="spellEnd"/>
      <w:r w:rsidRPr="00F34534">
        <w:rPr>
          <w:rFonts w:ascii="Garamond" w:hAnsi="Garamond"/>
          <w:b/>
          <w:sz w:val="32"/>
          <w:szCs w:val="32"/>
          <w:u w:val="single"/>
          <w:lang w:val="fr-FR"/>
        </w:rPr>
        <w:t xml:space="preserve"> Menus</w:t>
      </w:r>
      <w:r w:rsidR="005337D5" w:rsidRPr="00F34534">
        <w:rPr>
          <w:rFonts w:ascii="Garamond" w:hAnsi="Garamond"/>
          <w:b/>
          <w:sz w:val="32"/>
          <w:szCs w:val="32"/>
          <w:u w:val="single"/>
          <w:lang w:val="fr-FR"/>
        </w:rPr>
        <w:t xml:space="preserve"> 20</w:t>
      </w:r>
      <w:r w:rsidR="0022253F" w:rsidRPr="00F34534">
        <w:rPr>
          <w:rFonts w:ascii="Garamond" w:hAnsi="Garamond"/>
          <w:b/>
          <w:sz w:val="32"/>
          <w:szCs w:val="32"/>
          <w:u w:val="single"/>
          <w:lang w:val="fr-FR"/>
        </w:rPr>
        <w:t>26</w:t>
      </w:r>
    </w:p>
    <w:p w14:paraId="74B6FD0E" w14:textId="77777777" w:rsidR="00E818CB" w:rsidRPr="00F34534" w:rsidRDefault="00E818CB" w:rsidP="00E818CB">
      <w:pPr>
        <w:jc w:val="center"/>
        <w:rPr>
          <w:rFonts w:ascii="Garamond" w:hAnsi="Garamond"/>
          <w:b/>
          <w:sz w:val="28"/>
          <w:szCs w:val="28"/>
          <w:u w:val="single"/>
          <w:lang w:val="fr-FR"/>
        </w:rPr>
      </w:pPr>
    </w:p>
    <w:p w14:paraId="2B16EF1C" w14:textId="77777777" w:rsidR="00E818CB" w:rsidRPr="00F34534" w:rsidRDefault="00E818CB" w:rsidP="00E818CB">
      <w:pPr>
        <w:jc w:val="center"/>
        <w:rPr>
          <w:rFonts w:ascii="Garamond" w:hAnsi="Garamond"/>
          <w:b/>
          <w:sz w:val="28"/>
          <w:szCs w:val="28"/>
          <w:u w:val="single"/>
          <w:lang w:val="fr-FR"/>
        </w:rPr>
      </w:pPr>
      <w:r w:rsidRPr="00F34534">
        <w:rPr>
          <w:rFonts w:ascii="Garamond" w:hAnsi="Garamond"/>
          <w:b/>
          <w:sz w:val="28"/>
          <w:szCs w:val="28"/>
          <w:u w:val="single"/>
          <w:lang w:val="fr-FR"/>
        </w:rPr>
        <w:t>Menu A</w:t>
      </w:r>
    </w:p>
    <w:p w14:paraId="29DFC3BD" w14:textId="77777777" w:rsidR="00E818CB" w:rsidRPr="00F34534" w:rsidRDefault="00E818CB" w:rsidP="00E818CB">
      <w:pPr>
        <w:rPr>
          <w:rFonts w:ascii="Garamond" w:hAnsi="Garamond"/>
          <w:b/>
          <w:sz w:val="28"/>
          <w:szCs w:val="28"/>
          <w:u w:val="single"/>
          <w:lang w:val="fr-FR"/>
        </w:rPr>
      </w:pPr>
    </w:p>
    <w:p w14:paraId="0864F6D7" w14:textId="48E39056" w:rsidR="00E818CB" w:rsidRDefault="001172C9" w:rsidP="00E818CB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 xml:space="preserve">Roast Supreme </w:t>
      </w:r>
      <w:r w:rsidR="00E818CB" w:rsidRPr="00F34534">
        <w:rPr>
          <w:rFonts w:ascii="Garamond" w:hAnsi="Garamond"/>
          <w:sz w:val="28"/>
          <w:szCs w:val="28"/>
        </w:rPr>
        <w:t xml:space="preserve">of Chicken, </w:t>
      </w:r>
      <w:r w:rsidRPr="00F34534">
        <w:rPr>
          <w:rFonts w:ascii="Garamond" w:hAnsi="Garamond"/>
          <w:sz w:val="28"/>
          <w:szCs w:val="28"/>
        </w:rPr>
        <w:t xml:space="preserve">Fine Beans, </w:t>
      </w:r>
      <w:r w:rsidR="00E818CB" w:rsidRPr="00F34534">
        <w:rPr>
          <w:rFonts w:ascii="Garamond" w:hAnsi="Garamond"/>
          <w:sz w:val="28"/>
          <w:szCs w:val="28"/>
        </w:rPr>
        <w:t>Roast Gravy, C</w:t>
      </w:r>
      <w:r w:rsidRPr="00F34534">
        <w:rPr>
          <w:rFonts w:ascii="Garamond" w:hAnsi="Garamond"/>
          <w:sz w:val="28"/>
          <w:szCs w:val="28"/>
        </w:rPr>
        <w:t>hateau</w:t>
      </w:r>
      <w:r w:rsidR="00E818CB" w:rsidRPr="00F34534">
        <w:rPr>
          <w:rFonts w:ascii="Garamond" w:hAnsi="Garamond"/>
          <w:sz w:val="28"/>
          <w:szCs w:val="28"/>
        </w:rPr>
        <w:t xml:space="preserve"> Potato &amp; Seasonal Vegetables</w:t>
      </w:r>
    </w:p>
    <w:p w14:paraId="2C1861D0" w14:textId="5B1F3486" w:rsidR="00F34534" w:rsidRPr="00F34534" w:rsidRDefault="00F34534" w:rsidP="00F34534">
      <w:pPr>
        <w:jc w:val="center"/>
        <w:rPr>
          <w:rFonts w:ascii="Garamond" w:hAnsi="Garamond"/>
          <w:i/>
          <w:iCs/>
          <w:sz w:val="28"/>
          <w:szCs w:val="28"/>
        </w:rPr>
      </w:pPr>
      <w:r w:rsidRPr="00F34534">
        <w:rPr>
          <w:rFonts w:ascii="Garamond" w:hAnsi="Garamond"/>
          <w:i/>
          <w:iCs/>
          <w:sz w:val="28"/>
          <w:szCs w:val="28"/>
        </w:rPr>
        <w:t>Contains</w:t>
      </w:r>
      <w:r w:rsidRPr="00F34534">
        <w:rPr>
          <w:rFonts w:ascii="Garamond" w:hAnsi="Garamond"/>
          <w:i/>
          <w:iCs/>
          <w:sz w:val="28"/>
          <w:szCs w:val="28"/>
        </w:rPr>
        <w:t xml:space="preserve"> Allergen</w:t>
      </w:r>
      <w:r w:rsidRPr="00F34534">
        <w:rPr>
          <w:rFonts w:ascii="Garamond" w:hAnsi="Garamond"/>
          <w:i/>
          <w:iCs/>
          <w:sz w:val="28"/>
          <w:szCs w:val="28"/>
        </w:rPr>
        <w:t>: Milk, Celery, Sulphites</w:t>
      </w:r>
    </w:p>
    <w:p w14:paraId="31BB749B" w14:textId="77777777" w:rsidR="00F34534" w:rsidRPr="00F34534" w:rsidRDefault="00F34534" w:rsidP="00E818CB">
      <w:pPr>
        <w:jc w:val="center"/>
        <w:rPr>
          <w:rFonts w:ascii="Garamond" w:hAnsi="Garamond"/>
          <w:sz w:val="28"/>
          <w:szCs w:val="28"/>
        </w:rPr>
      </w:pPr>
    </w:p>
    <w:p w14:paraId="66A229C1" w14:textId="77777777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147B1BBE" w14:textId="77777777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</w:p>
    <w:p w14:paraId="20015AD6" w14:textId="2C2110DE" w:rsidR="00E818CB" w:rsidRPr="00F34534" w:rsidRDefault="00E818CB" w:rsidP="00F34534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Freshly Brewed Tea &amp; Coffee</w:t>
      </w:r>
    </w:p>
    <w:p w14:paraId="6F067CD6" w14:textId="76E6B254" w:rsidR="00E818CB" w:rsidRPr="00F34534" w:rsidRDefault="00E818CB" w:rsidP="00E818CB">
      <w:pPr>
        <w:jc w:val="center"/>
        <w:rPr>
          <w:rFonts w:ascii="Garamond" w:hAnsi="Garamond"/>
          <w:b/>
          <w:sz w:val="28"/>
          <w:szCs w:val="28"/>
          <w:lang w:eastAsia="en-IE"/>
        </w:rPr>
      </w:pPr>
      <w:r w:rsidRPr="00F34534">
        <w:rPr>
          <w:rFonts w:ascii="Garamond" w:hAnsi="Garamond"/>
          <w:b/>
          <w:sz w:val="28"/>
          <w:szCs w:val="28"/>
          <w:lang w:eastAsia="en-IE"/>
        </w:rPr>
        <w:t>€</w:t>
      </w:r>
      <w:r w:rsidR="009154EB" w:rsidRPr="00F34534">
        <w:rPr>
          <w:rFonts w:ascii="Garamond" w:hAnsi="Garamond"/>
          <w:b/>
          <w:sz w:val="28"/>
          <w:szCs w:val="28"/>
          <w:lang w:eastAsia="en-IE"/>
        </w:rPr>
        <w:t>2</w:t>
      </w:r>
      <w:r w:rsidR="0022253F" w:rsidRPr="00F34534">
        <w:rPr>
          <w:rFonts w:ascii="Garamond" w:hAnsi="Garamond"/>
          <w:b/>
          <w:sz w:val="28"/>
          <w:szCs w:val="28"/>
          <w:lang w:eastAsia="en-IE"/>
        </w:rPr>
        <w:t>4</w:t>
      </w:r>
      <w:r w:rsidR="005337D5" w:rsidRPr="00F34534">
        <w:rPr>
          <w:rFonts w:ascii="Garamond" w:hAnsi="Garamond"/>
          <w:b/>
          <w:sz w:val="28"/>
          <w:szCs w:val="28"/>
          <w:lang w:eastAsia="en-IE"/>
        </w:rPr>
        <w:t>.50</w:t>
      </w:r>
      <w:r w:rsidRPr="00F34534">
        <w:rPr>
          <w:rFonts w:ascii="Garamond" w:hAnsi="Garamond"/>
          <w:b/>
          <w:sz w:val="28"/>
          <w:szCs w:val="28"/>
          <w:lang w:eastAsia="en-IE"/>
        </w:rPr>
        <w:t>pp</w:t>
      </w:r>
    </w:p>
    <w:p w14:paraId="66F00750" w14:textId="77777777" w:rsidR="00E818CB" w:rsidRPr="00F34534" w:rsidRDefault="00E818CB" w:rsidP="00E818CB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5F375E08" w14:textId="77777777" w:rsidR="00E818CB" w:rsidRPr="00F34534" w:rsidRDefault="00E818CB" w:rsidP="00E818CB">
      <w:pPr>
        <w:rPr>
          <w:rFonts w:ascii="Garamond" w:hAnsi="Garamond"/>
          <w:b/>
          <w:sz w:val="28"/>
          <w:szCs w:val="28"/>
          <w:u w:val="single"/>
        </w:rPr>
      </w:pPr>
    </w:p>
    <w:p w14:paraId="6A1F4FAB" w14:textId="77777777" w:rsidR="00E818CB" w:rsidRPr="00F34534" w:rsidRDefault="00E818CB" w:rsidP="00E818CB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4E40349A" w14:textId="77777777" w:rsidR="00E818CB" w:rsidRPr="00F34534" w:rsidRDefault="00E818CB" w:rsidP="00E818CB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F34534">
        <w:rPr>
          <w:rFonts w:ascii="Garamond" w:hAnsi="Garamond"/>
          <w:b/>
          <w:sz w:val="28"/>
          <w:szCs w:val="28"/>
          <w:u w:val="single"/>
        </w:rPr>
        <w:t>Menu B</w:t>
      </w:r>
    </w:p>
    <w:p w14:paraId="7101A8DE" w14:textId="77777777" w:rsidR="00E818CB" w:rsidRPr="00F34534" w:rsidRDefault="00E818CB" w:rsidP="00F34534">
      <w:pPr>
        <w:rPr>
          <w:rFonts w:ascii="Garamond" w:hAnsi="Garamond"/>
          <w:sz w:val="28"/>
          <w:szCs w:val="28"/>
        </w:rPr>
      </w:pPr>
    </w:p>
    <w:p w14:paraId="4ABDC39E" w14:textId="593B4D58" w:rsidR="00F34534" w:rsidRPr="00F34534" w:rsidRDefault="000C09E3" w:rsidP="00F34534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Soup of the Day</w:t>
      </w:r>
      <w:r w:rsidR="00E308C2" w:rsidRPr="00F34534">
        <w:rPr>
          <w:rFonts w:ascii="Garamond" w:hAnsi="Garamond"/>
          <w:sz w:val="28"/>
          <w:szCs w:val="28"/>
        </w:rPr>
        <w:t>, Warm Bread Rolls</w:t>
      </w:r>
    </w:p>
    <w:p w14:paraId="27B92313" w14:textId="35FACAC3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4087EF2E" w14:textId="3F60F3B5" w:rsidR="00F34534" w:rsidRPr="00F34534" w:rsidRDefault="00E308C2" w:rsidP="00F34534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Roast Supreme of Chicken, Fine Beans, Roast Gravy, Chateau Potato &amp; Seasonal Vegetables</w:t>
      </w:r>
    </w:p>
    <w:p w14:paraId="3425FD20" w14:textId="715306AA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45985719" w14:textId="7DA6F7BF" w:rsidR="00701B8B" w:rsidRPr="00F34534" w:rsidRDefault="0022253F" w:rsidP="00F04B6D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Fresh</w:t>
      </w:r>
      <w:r w:rsidR="00701B8B" w:rsidRPr="00F34534">
        <w:rPr>
          <w:rFonts w:ascii="Garamond" w:hAnsi="Garamond"/>
          <w:sz w:val="28"/>
          <w:szCs w:val="28"/>
        </w:rPr>
        <w:t>ly Brewed Tea &amp; Coffee</w:t>
      </w:r>
    </w:p>
    <w:p w14:paraId="516D562C" w14:textId="4B696D87" w:rsidR="005337D5" w:rsidRPr="00F34534" w:rsidRDefault="00F34534" w:rsidP="00F04B6D">
      <w:pPr>
        <w:jc w:val="center"/>
        <w:rPr>
          <w:rFonts w:ascii="Garamond" w:hAnsi="Garamond"/>
          <w:i/>
          <w:iCs/>
          <w:sz w:val="28"/>
          <w:szCs w:val="28"/>
        </w:rPr>
      </w:pPr>
      <w:r w:rsidRPr="00F34534">
        <w:rPr>
          <w:rFonts w:ascii="Garamond" w:hAnsi="Garamond"/>
          <w:i/>
          <w:iCs/>
          <w:sz w:val="28"/>
          <w:szCs w:val="28"/>
        </w:rPr>
        <w:t xml:space="preserve">Contains Allergen: </w:t>
      </w:r>
      <w:r w:rsidR="0022253F" w:rsidRPr="00F34534">
        <w:rPr>
          <w:rFonts w:ascii="Garamond" w:hAnsi="Garamond"/>
          <w:i/>
          <w:iCs/>
          <w:sz w:val="28"/>
          <w:szCs w:val="28"/>
        </w:rPr>
        <w:t xml:space="preserve">Gluten </w:t>
      </w:r>
      <w:r w:rsidR="005337D5" w:rsidRPr="00F34534">
        <w:rPr>
          <w:rFonts w:ascii="Garamond" w:hAnsi="Garamond"/>
          <w:i/>
          <w:iCs/>
          <w:sz w:val="28"/>
          <w:szCs w:val="28"/>
        </w:rPr>
        <w:t xml:space="preserve">(Wheat), </w:t>
      </w:r>
      <w:r w:rsidR="0022253F" w:rsidRPr="00F34534">
        <w:rPr>
          <w:rFonts w:ascii="Garamond" w:hAnsi="Garamond"/>
          <w:i/>
          <w:iCs/>
          <w:sz w:val="28"/>
          <w:szCs w:val="28"/>
        </w:rPr>
        <w:t>Milk, Celery, Sulphites</w:t>
      </w:r>
    </w:p>
    <w:p w14:paraId="005234D3" w14:textId="77777777" w:rsidR="00701B8B" w:rsidRPr="00F34534" w:rsidRDefault="00701B8B" w:rsidP="00F34534">
      <w:pPr>
        <w:rPr>
          <w:rFonts w:ascii="Garamond" w:hAnsi="Garamond"/>
          <w:sz w:val="28"/>
          <w:szCs w:val="28"/>
        </w:rPr>
      </w:pPr>
    </w:p>
    <w:p w14:paraId="6CC134DA" w14:textId="20493CC9" w:rsidR="00701B8B" w:rsidRPr="00F34534" w:rsidRDefault="00873372" w:rsidP="00F04B6D">
      <w:pPr>
        <w:jc w:val="center"/>
        <w:rPr>
          <w:rFonts w:ascii="Garamond" w:hAnsi="Garamond"/>
          <w:b/>
          <w:sz w:val="28"/>
          <w:szCs w:val="28"/>
          <w:lang w:eastAsia="en-IE"/>
        </w:rPr>
      </w:pPr>
      <w:r w:rsidRPr="00F34534">
        <w:rPr>
          <w:rFonts w:ascii="Garamond" w:hAnsi="Garamond"/>
          <w:b/>
          <w:sz w:val="28"/>
          <w:szCs w:val="28"/>
          <w:lang w:eastAsia="en-IE"/>
        </w:rPr>
        <w:t>€</w:t>
      </w:r>
      <w:r w:rsidR="0022253F" w:rsidRPr="00F34534">
        <w:rPr>
          <w:rFonts w:ascii="Garamond" w:hAnsi="Garamond"/>
          <w:b/>
          <w:sz w:val="28"/>
          <w:szCs w:val="28"/>
          <w:lang w:eastAsia="en-IE"/>
        </w:rPr>
        <w:t>28</w:t>
      </w:r>
      <w:r w:rsidR="00E308C2" w:rsidRPr="00F34534">
        <w:rPr>
          <w:rFonts w:ascii="Garamond" w:hAnsi="Garamond"/>
          <w:b/>
          <w:sz w:val="28"/>
          <w:szCs w:val="28"/>
          <w:lang w:eastAsia="en-IE"/>
        </w:rPr>
        <w:t>.50</w:t>
      </w:r>
      <w:r w:rsidR="00701B8B" w:rsidRPr="00F34534">
        <w:rPr>
          <w:rFonts w:ascii="Garamond" w:hAnsi="Garamond"/>
          <w:b/>
          <w:sz w:val="28"/>
          <w:szCs w:val="28"/>
          <w:lang w:eastAsia="en-IE"/>
        </w:rPr>
        <w:t>pp</w:t>
      </w:r>
    </w:p>
    <w:p w14:paraId="4B1583DC" w14:textId="77777777" w:rsidR="00701B8B" w:rsidRPr="00F34534" w:rsidRDefault="00701B8B" w:rsidP="00F04B6D">
      <w:pPr>
        <w:jc w:val="center"/>
        <w:rPr>
          <w:rStyle w:val="Emphasis"/>
          <w:rFonts w:ascii="Garamond" w:hAnsi="Garamond"/>
          <w:i w:val="0"/>
          <w:iCs w:val="0"/>
          <w:sz w:val="28"/>
          <w:szCs w:val="28"/>
        </w:rPr>
      </w:pPr>
    </w:p>
    <w:p w14:paraId="580BC25D" w14:textId="77777777" w:rsidR="00701B8B" w:rsidRPr="00F34534" w:rsidRDefault="00701B8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562C426D" w14:textId="77777777" w:rsidR="00701B8B" w:rsidRPr="00F34534" w:rsidRDefault="00701B8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7AFD24DD" w14:textId="77777777" w:rsidR="00F23D93" w:rsidRPr="00F34534" w:rsidRDefault="00F23D93" w:rsidP="00D2571C">
      <w:pPr>
        <w:rPr>
          <w:rFonts w:ascii="Garamond" w:hAnsi="Garamond"/>
          <w:b/>
          <w:sz w:val="28"/>
          <w:szCs w:val="28"/>
          <w:u w:val="single"/>
        </w:rPr>
      </w:pPr>
    </w:p>
    <w:p w14:paraId="5C7C273F" w14:textId="77777777" w:rsidR="00E818CB" w:rsidRPr="00F34534" w:rsidRDefault="00E818CB" w:rsidP="00D2571C">
      <w:pPr>
        <w:rPr>
          <w:rFonts w:ascii="Garamond" w:hAnsi="Garamond"/>
          <w:b/>
          <w:sz w:val="28"/>
          <w:szCs w:val="28"/>
          <w:u w:val="single"/>
        </w:rPr>
      </w:pPr>
    </w:p>
    <w:p w14:paraId="21FA8A8F" w14:textId="77777777" w:rsidR="00E818CB" w:rsidRPr="00F34534" w:rsidRDefault="00E818CB" w:rsidP="00D2571C">
      <w:pPr>
        <w:rPr>
          <w:rFonts w:ascii="Garamond" w:hAnsi="Garamond"/>
          <w:b/>
          <w:sz w:val="28"/>
          <w:szCs w:val="28"/>
          <w:u w:val="single"/>
        </w:rPr>
      </w:pPr>
    </w:p>
    <w:p w14:paraId="23A24E4B" w14:textId="77777777" w:rsidR="00E818CB" w:rsidRPr="00F34534" w:rsidRDefault="00E818CB" w:rsidP="00D2571C">
      <w:pPr>
        <w:rPr>
          <w:rFonts w:ascii="Garamond" w:hAnsi="Garamond"/>
          <w:b/>
          <w:sz w:val="28"/>
          <w:szCs w:val="28"/>
          <w:u w:val="single"/>
        </w:rPr>
      </w:pPr>
    </w:p>
    <w:p w14:paraId="24A24B85" w14:textId="77777777" w:rsidR="00E818CB" w:rsidRPr="00F34534" w:rsidRDefault="00E818CB" w:rsidP="00D2571C">
      <w:pPr>
        <w:rPr>
          <w:rFonts w:ascii="Garamond" w:hAnsi="Garamond"/>
          <w:b/>
          <w:sz w:val="28"/>
          <w:szCs w:val="28"/>
          <w:u w:val="single"/>
        </w:rPr>
      </w:pPr>
    </w:p>
    <w:p w14:paraId="0137F09B" w14:textId="77777777" w:rsidR="00F23D93" w:rsidRPr="00F34534" w:rsidRDefault="00F23D93" w:rsidP="00D2571C">
      <w:pPr>
        <w:rPr>
          <w:rFonts w:ascii="Garamond" w:hAnsi="Garamond"/>
          <w:b/>
          <w:sz w:val="28"/>
          <w:szCs w:val="28"/>
          <w:u w:val="single"/>
        </w:rPr>
      </w:pPr>
    </w:p>
    <w:p w14:paraId="5A162221" w14:textId="6834406C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1E283232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70849377" w14:textId="77777777" w:rsidR="00E818CB" w:rsidRPr="00F34534" w:rsidRDefault="00E818CB" w:rsidP="00F34534">
      <w:pPr>
        <w:rPr>
          <w:rFonts w:ascii="Garamond" w:hAnsi="Garamond"/>
          <w:b/>
          <w:sz w:val="28"/>
          <w:szCs w:val="28"/>
          <w:u w:val="single"/>
        </w:rPr>
      </w:pPr>
    </w:p>
    <w:p w14:paraId="291A3BAF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6E70815D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3862CE4C" w14:textId="77777777" w:rsidR="00F34534" w:rsidRDefault="00F34534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774A816F" w14:textId="77777777" w:rsidR="00F34534" w:rsidRDefault="00F34534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47363791" w14:textId="77777777" w:rsidR="00F34534" w:rsidRDefault="00F34534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6D1FAFFD" w14:textId="41911E77" w:rsidR="000E4C01" w:rsidRPr="00F34534" w:rsidRDefault="00D2571C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F34534">
        <w:rPr>
          <w:rFonts w:ascii="Garamond" w:hAnsi="Garamond"/>
          <w:b/>
          <w:sz w:val="28"/>
          <w:szCs w:val="28"/>
          <w:u w:val="single"/>
        </w:rPr>
        <w:t>Menu C</w:t>
      </w:r>
    </w:p>
    <w:p w14:paraId="042A79DD" w14:textId="77777777" w:rsidR="0022253F" w:rsidRPr="00F34534" w:rsidRDefault="0022253F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1E514E9C" w14:textId="0EDEEE13" w:rsidR="00F34534" w:rsidRPr="00F34534" w:rsidRDefault="0022253F" w:rsidP="00F34534">
      <w:pPr>
        <w:jc w:val="center"/>
        <w:rPr>
          <w:rStyle w:val="Emphasis"/>
          <w:rFonts w:ascii="Garamond" w:hAnsi="Garamond"/>
          <w:i w:val="0"/>
          <w:iCs w:val="0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Soup of the Day, Warm Bread Rolls</w:t>
      </w:r>
    </w:p>
    <w:p w14:paraId="593E7DB7" w14:textId="419EF311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6D96CA81" w14:textId="129069EA" w:rsidR="00F34534" w:rsidRPr="00F34534" w:rsidRDefault="009154EB" w:rsidP="00F34534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Slow cooked Irish Short Rib of Beef</w:t>
      </w:r>
      <w:r w:rsidR="003337F5" w:rsidRPr="00F34534">
        <w:rPr>
          <w:rFonts w:ascii="Garamond" w:hAnsi="Garamond"/>
          <w:sz w:val="28"/>
          <w:szCs w:val="28"/>
        </w:rPr>
        <w:t xml:space="preserve">, </w:t>
      </w:r>
      <w:r w:rsidR="00E308C2" w:rsidRPr="00F34534">
        <w:rPr>
          <w:rFonts w:ascii="Garamond" w:hAnsi="Garamond"/>
          <w:sz w:val="28"/>
          <w:szCs w:val="28"/>
        </w:rPr>
        <w:t>Chateau</w:t>
      </w:r>
      <w:r w:rsidR="00DD312D" w:rsidRPr="00F34534">
        <w:rPr>
          <w:rFonts w:ascii="Garamond" w:hAnsi="Garamond"/>
          <w:sz w:val="28"/>
          <w:szCs w:val="28"/>
        </w:rPr>
        <w:t xml:space="preserve"> Potato, Roast Gravy</w:t>
      </w:r>
    </w:p>
    <w:p w14:paraId="57AAD0A5" w14:textId="70A90548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2E028DCD" w14:textId="54BDA0FA" w:rsidR="00F34534" w:rsidRPr="00F34534" w:rsidRDefault="00DD312D" w:rsidP="00F34534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 xml:space="preserve"> </w:t>
      </w:r>
      <w:r w:rsidR="00C35DA5" w:rsidRPr="00F34534">
        <w:rPr>
          <w:rFonts w:ascii="Garamond" w:hAnsi="Garamond"/>
          <w:sz w:val="28"/>
          <w:szCs w:val="28"/>
        </w:rPr>
        <w:t>Eaton Mess, Strawberries,</w:t>
      </w:r>
      <w:r w:rsidR="00E308C2" w:rsidRPr="00F34534">
        <w:rPr>
          <w:rFonts w:ascii="Garamond" w:hAnsi="Garamond"/>
          <w:sz w:val="28"/>
          <w:szCs w:val="28"/>
        </w:rPr>
        <w:t xml:space="preserve"> Dairy Cream, </w:t>
      </w:r>
      <w:r w:rsidR="00C35DA5" w:rsidRPr="00F34534">
        <w:rPr>
          <w:rFonts w:ascii="Garamond" w:hAnsi="Garamond"/>
          <w:sz w:val="28"/>
          <w:szCs w:val="28"/>
        </w:rPr>
        <w:t>Straw</w:t>
      </w:r>
      <w:r w:rsidR="00E308C2" w:rsidRPr="00F34534">
        <w:rPr>
          <w:rFonts w:ascii="Garamond" w:hAnsi="Garamond"/>
          <w:sz w:val="28"/>
          <w:szCs w:val="28"/>
        </w:rPr>
        <w:t>berry Coulis</w:t>
      </w:r>
    </w:p>
    <w:p w14:paraId="255C7D20" w14:textId="5C8A36F9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6E9C6C08" w14:textId="569890AE" w:rsidR="00F34534" w:rsidRPr="00F34534" w:rsidRDefault="00E818CB" w:rsidP="00F34534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Freshly Brewed Tea &amp; Coffee</w:t>
      </w:r>
    </w:p>
    <w:p w14:paraId="4AD8F574" w14:textId="143F3A08" w:rsidR="003337F5" w:rsidRPr="00F34534" w:rsidRDefault="00F34534" w:rsidP="00F34534">
      <w:pPr>
        <w:jc w:val="center"/>
        <w:rPr>
          <w:rFonts w:ascii="Garamond" w:hAnsi="Garamond"/>
          <w:i/>
          <w:iCs/>
          <w:sz w:val="28"/>
          <w:szCs w:val="28"/>
        </w:rPr>
      </w:pPr>
      <w:r w:rsidRPr="00F34534">
        <w:rPr>
          <w:rFonts w:ascii="Garamond" w:hAnsi="Garamond"/>
          <w:i/>
          <w:iCs/>
          <w:sz w:val="28"/>
          <w:szCs w:val="28"/>
        </w:rPr>
        <w:t xml:space="preserve">Contains Allergen: </w:t>
      </w:r>
      <w:r w:rsidR="0022253F" w:rsidRPr="00F34534">
        <w:rPr>
          <w:rFonts w:ascii="Garamond" w:hAnsi="Garamond"/>
          <w:i/>
          <w:iCs/>
          <w:sz w:val="28"/>
          <w:szCs w:val="28"/>
        </w:rPr>
        <w:t>Gluten (Wheat), Milk, Egg, Celery, Sulphites</w:t>
      </w:r>
    </w:p>
    <w:p w14:paraId="70CBD433" w14:textId="77777777" w:rsidR="00F34534" w:rsidRPr="00F34534" w:rsidRDefault="00F34534" w:rsidP="00F34534">
      <w:pPr>
        <w:rPr>
          <w:rFonts w:ascii="Garamond" w:hAnsi="Garamond"/>
          <w:sz w:val="28"/>
          <w:szCs w:val="28"/>
        </w:rPr>
      </w:pPr>
    </w:p>
    <w:p w14:paraId="004D4AB2" w14:textId="2B01D00B" w:rsidR="003337F5" w:rsidRPr="00F34534" w:rsidRDefault="00873372" w:rsidP="00E818C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F34534">
        <w:rPr>
          <w:rFonts w:ascii="Garamond" w:hAnsi="Garamond"/>
          <w:b/>
          <w:sz w:val="28"/>
          <w:szCs w:val="28"/>
        </w:rPr>
        <w:t>€</w:t>
      </w:r>
      <w:r w:rsidR="00357CAA" w:rsidRPr="00F34534">
        <w:rPr>
          <w:rFonts w:ascii="Garamond" w:hAnsi="Garamond"/>
          <w:b/>
          <w:sz w:val="28"/>
          <w:szCs w:val="28"/>
        </w:rPr>
        <w:t>3</w:t>
      </w:r>
      <w:r w:rsidR="0022253F" w:rsidRPr="00F34534">
        <w:rPr>
          <w:rFonts w:ascii="Garamond" w:hAnsi="Garamond"/>
          <w:b/>
          <w:sz w:val="28"/>
          <w:szCs w:val="28"/>
        </w:rPr>
        <w:t>4</w:t>
      </w:r>
      <w:r w:rsidR="003337F5" w:rsidRPr="00F34534">
        <w:rPr>
          <w:rFonts w:ascii="Garamond" w:hAnsi="Garamond"/>
          <w:b/>
          <w:sz w:val="28"/>
          <w:szCs w:val="28"/>
        </w:rPr>
        <w:t>.</w:t>
      </w:r>
      <w:r w:rsidR="0022253F" w:rsidRPr="00F34534">
        <w:rPr>
          <w:rFonts w:ascii="Garamond" w:hAnsi="Garamond"/>
          <w:b/>
          <w:sz w:val="28"/>
          <w:szCs w:val="28"/>
        </w:rPr>
        <w:t>5</w:t>
      </w:r>
      <w:r w:rsidR="003337F5" w:rsidRPr="00F34534">
        <w:rPr>
          <w:rFonts w:ascii="Garamond" w:hAnsi="Garamond"/>
          <w:b/>
          <w:sz w:val="28"/>
          <w:szCs w:val="28"/>
        </w:rPr>
        <w:t>0</w:t>
      </w:r>
      <w:r w:rsidR="00E818CB" w:rsidRPr="00F34534">
        <w:rPr>
          <w:rFonts w:ascii="Garamond" w:hAnsi="Garamond"/>
          <w:b/>
          <w:sz w:val="28"/>
          <w:szCs w:val="28"/>
        </w:rPr>
        <w:t>pp</w:t>
      </w:r>
    </w:p>
    <w:p w14:paraId="30374331" w14:textId="77777777" w:rsidR="00DD312D" w:rsidRPr="00F34534" w:rsidRDefault="00DD312D" w:rsidP="00E818CB">
      <w:pPr>
        <w:rPr>
          <w:rFonts w:ascii="Garamond" w:hAnsi="Garamond"/>
          <w:b/>
          <w:sz w:val="28"/>
          <w:szCs w:val="28"/>
          <w:u w:val="single"/>
        </w:rPr>
      </w:pPr>
    </w:p>
    <w:p w14:paraId="1C626FF5" w14:textId="77777777" w:rsidR="000E4C01" w:rsidRDefault="000E4C01" w:rsidP="00F23D93">
      <w:pPr>
        <w:rPr>
          <w:rFonts w:ascii="Garamond" w:hAnsi="Garamond"/>
          <w:b/>
          <w:sz w:val="28"/>
          <w:szCs w:val="28"/>
          <w:u w:val="single"/>
        </w:rPr>
      </w:pPr>
    </w:p>
    <w:p w14:paraId="1030DF83" w14:textId="77777777" w:rsidR="00F34534" w:rsidRPr="00F34534" w:rsidRDefault="00F34534" w:rsidP="00F23D93">
      <w:pPr>
        <w:rPr>
          <w:rFonts w:ascii="Garamond" w:hAnsi="Garamond"/>
          <w:b/>
          <w:sz w:val="28"/>
          <w:szCs w:val="28"/>
          <w:u w:val="single"/>
        </w:rPr>
      </w:pPr>
    </w:p>
    <w:p w14:paraId="076DC6C7" w14:textId="77777777" w:rsidR="000E4C01" w:rsidRPr="00F34534" w:rsidRDefault="00D2571C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F34534">
        <w:rPr>
          <w:rFonts w:ascii="Garamond" w:hAnsi="Garamond"/>
          <w:b/>
          <w:sz w:val="28"/>
          <w:szCs w:val="28"/>
          <w:u w:val="single"/>
        </w:rPr>
        <w:t>Menu D</w:t>
      </w:r>
    </w:p>
    <w:p w14:paraId="196F64D3" w14:textId="77777777" w:rsidR="003337F5" w:rsidRPr="00F34534" w:rsidRDefault="003337F5" w:rsidP="00F04B6D">
      <w:pPr>
        <w:jc w:val="center"/>
        <w:rPr>
          <w:rFonts w:ascii="Garamond" w:hAnsi="Garamond"/>
          <w:sz w:val="28"/>
          <w:szCs w:val="28"/>
        </w:rPr>
      </w:pPr>
    </w:p>
    <w:p w14:paraId="4B29C3B0" w14:textId="12F5B126" w:rsidR="00F34534" w:rsidRPr="00F34534" w:rsidRDefault="00DD312D" w:rsidP="00F34534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Soup of the Day</w:t>
      </w:r>
      <w:r w:rsidR="0022253F" w:rsidRPr="00F34534">
        <w:rPr>
          <w:rFonts w:ascii="Garamond" w:hAnsi="Garamond"/>
          <w:sz w:val="28"/>
          <w:szCs w:val="28"/>
        </w:rPr>
        <w:t>, Warm Bread Rolls</w:t>
      </w:r>
    </w:p>
    <w:p w14:paraId="691979C1" w14:textId="41DE62C1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3D32E5F5" w14:textId="5358CA84" w:rsidR="003337F5" w:rsidRDefault="009154EB" w:rsidP="00E818CB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Slow cooked Irish Short Rib of Beef</w:t>
      </w:r>
      <w:r w:rsidR="004607F2" w:rsidRPr="00F34534">
        <w:rPr>
          <w:rFonts w:ascii="Garamond" w:hAnsi="Garamond"/>
          <w:sz w:val="28"/>
          <w:szCs w:val="28"/>
        </w:rPr>
        <w:t xml:space="preserve">, </w:t>
      </w:r>
      <w:r w:rsidR="00E308C2" w:rsidRPr="00F34534">
        <w:rPr>
          <w:rFonts w:ascii="Garamond" w:hAnsi="Garamond"/>
          <w:sz w:val="28"/>
          <w:szCs w:val="28"/>
        </w:rPr>
        <w:t>Chateau</w:t>
      </w:r>
      <w:r w:rsidR="00DD312D" w:rsidRPr="00F34534">
        <w:rPr>
          <w:rFonts w:ascii="Garamond" w:hAnsi="Garamond"/>
          <w:sz w:val="28"/>
          <w:szCs w:val="28"/>
        </w:rPr>
        <w:t xml:space="preserve"> Potato, Ro</w:t>
      </w:r>
      <w:r w:rsidR="00C35DA5" w:rsidRPr="00F34534">
        <w:rPr>
          <w:rFonts w:ascii="Garamond" w:hAnsi="Garamond"/>
          <w:sz w:val="28"/>
          <w:szCs w:val="28"/>
        </w:rPr>
        <w:t>ast Gravy</w:t>
      </w:r>
    </w:p>
    <w:p w14:paraId="324BCE99" w14:textId="77777777" w:rsidR="00F34534" w:rsidRPr="00F34534" w:rsidRDefault="00F34534" w:rsidP="00E818CB">
      <w:pPr>
        <w:jc w:val="center"/>
        <w:rPr>
          <w:rFonts w:ascii="Garamond" w:hAnsi="Garamond"/>
          <w:sz w:val="16"/>
          <w:szCs w:val="16"/>
        </w:rPr>
      </w:pPr>
    </w:p>
    <w:p w14:paraId="64ACCF7A" w14:textId="77777777" w:rsidR="003337F5" w:rsidRPr="00F34534" w:rsidRDefault="003337F5" w:rsidP="00F23D93">
      <w:pPr>
        <w:jc w:val="center"/>
        <w:rPr>
          <w:rFonts w:ascii="Garamond" w:hAnsi="Garamond"/>
          <w:b/>
          <w:bCs/>
          <w:sz w:val="28"/>
          <w:szCs w:val="28"/>
        </w:rPr>
      </w:pPr>
      <w:r w:rsidRPr="00F34534">
        <w:rPr>
          <w:rFonts w:ascii="Garamond" w:hAnsi="Garamond"/>
          <w:b/>
          <w:bCs/>
          <w:sz w:val="28"/>
          <w:szCs w:val="28"/>
        </w:rPr>
        <w:t>Or</w:t>
      </w:r>
    </w:p>
    <w:p w14:paraId="2522CE24" w14:textId="77777777" w:rsidR="00F34534" w:rsidRPr="00F34534" w:rsidRDefault="00F34534" w:rsidP="00F23D93">
      <w:pPr>
        <w:jc w:val="center"/>
        <w:rPr>
          <w:rFonts w:ascii="Garamond" w:hAnsi="Garamond"/>
          <w:sz w:val="16"/>
          <w:szCs w:val="16"/>
        </w:rPr>
      </w:pPr>
    </w:p>
    <w:p w14:paraId="745951F8" w14:textId="61D46CD3" w:rsidR="00F34534" w:rsidRPr="00F34534" w:rsidRDefault="004607F2" w:rsidP="00F34534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Baked Salmon En Croute, Savory Rice Filling, Scallions, Chateau Potato, Hollandaise Sauce</w:t>
      </w:r>
    </w:p>
    <w:p w14:paraId="244800BA" w14:textId="056CE9E7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34FF29C7" w14:textId="77777777" w:rsidR="004607F2" w:rsidRPr="00F34534" w:rsidRDefault="00DD312D" w:rsidP="00E818CB">
      <w:pPr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Ba</w:t>
      </w:r>
      <w:r w:rsidR="009154EB" w:rsidRPr="00F34534">
        <w:rPr>
          <w:rFonts w:ascii="Garamond" w:hAnsi="Garamond"/>
          <w:sz w:val="28"/>
          <w:szCs w:val="28"/>
        </w:rPr>
        <w:t>ileys Cheesecake</w:t>
      </w:r>
      <w:r w:rsidR="00E308C2" w:rsidRPr="00F34534">
        <w:rPr>
          <w:rFonts w:ascii="Garamond" w:hAnsi="Garamond"/>
          <w:sz w:val="28"/>
          <w:szCs w:val="28"/>
        </w:rPr>
        <w:t xml:space="preserve">, Chocolate Sauce, </w:t>
      </w:r>
      <w:r w:rsidRPr="00F34534">
        <w:rPr>
          <w:rFonts w:ascii="Garamond" w:hAnsi="Garamond"/>
          <w:sz w:val="28"/>
          <w:szCs w:val="28"/>
        </w:rPr>
        <w:t>Cream Chantilly</w:t>
      </w:r>
    </w:p>
    <w:p w14:paraId="0246C9BA" w14:textId="202AF85A" w:rsidR="00E818CB" w:rsidRPr="00F34534" w:rsidRDefault="00F34534" w:rsidP="004607F2">
      <w:pPr>
        <w:pStyle w:val="NoSpacing"/>
        <w:jc w:val="center"/>
        <w:rPr>
          <w:rFonts w:ascii="Garamond" w:hAnsi="Garamond"/>
          <w:i/>
          <w:iCs/>
          <w:sz w:val="28"/>
          <w:szCs w:val="28"/>
        </w:rPr>
      </w:pPr>
      <w:r w:rsidRPr="00F34534">
        <w:rPr>
          <w:rFonts w:ascii="Garamond" w:hAnsi="Garamond"/>
          <w:i/>
          <w:iCs/>
          <w:sz w:val="28"/>
          <w:szCs w:val="28"/>
        </w:rPr>
        <w:t xml:space="preserve">Contains Allergen: </w:t>
      </w:r>
      <w:r w:rsidR="00C35DA5" w:rsidRPr="00F34534">
        <w:rPr>
          <w:rFonts w:ascii="Garamond" w:hAnsi="Garamond"/>
          <w:i/>
          <w:iCs/>
          <w:sz w:val="28"/>
          <w:szCs w:val="28"/>
        </w:rPr>
        <w:t xml:space="preserve">Gluten </w:t>
      </w:r>
      <w:r w:rsidR="004607F2" w:rsidRPr="00F34534">
        <w:rPr>
          <w:rFonts w:ascii="Garamond" w:hAnsi="Garamond"/>
          <w:i/>
          <w:iCs/>
          <w:sz w:val="28"/>
          <w:szCs w:val="28"/>
        </w:rPr>
        <w:t xml:space="preserve">(Wheat), </w:t>
      </w:r>
      <w:r w:rsidR="00C35DA5" w:rsidRPr="00F34534">
        <w:rPr>
          <w:rFonts w:ascii="Garamond" w:hAnsi="Garamond"/>
          <w:i/>
          <w:iCs/>
          <w:sz w:val="28"/>
          <w:szCs w:val="28"/>
        </w:rPr>
        <w:t>Milk, Egg, Fish, Celery, Soya, Sulphites</w:t>
      </w:r>
    </w:p>
    <w:p w14:paraId="69342FE9" w14:textId="77777777" w:rsidR="00F34534" w:rsidRPr="00F34534" w:rsidRDefault="00F34534" w:rsidP="00F34534">
      <w:pPr>
        <w:jc w:val="center"/>
        <w:rPr>
          <w:rFonts w:cs="Aptos"/>
          <w:sz w:val="28"/>
          <w:szCs w:val="28"/>
        </w:rPr>
      </w:pPr>
      <w:r w:rsidRPr="00F34534">
        <w:rPr>
          <w:rFonts w:cs="Aptos"/>
          <w:sz w:val="28"/>
          <w:szCs w:val="28"/>
        </w:rPr>
        <w:t>~ ~ ~</w:t>
      </w:r>
    </w:p>
    <w:p w14:paraId="342A2988" w14:textId="0B90DE3B" w:rsidR="00E818CB" w:rsidRPr="00F34534" w:rsidRDefault="00E818CB" w:rsidP="00F34534">
      <w:pPr>
        <w:pStyle w:val="NoSpacing"/>
        <w:jc w:val="center"/>
        <w:rPr>
          <w:rFonts w:ascii="Garamond" w:hAnsi="Garamond"/>
          <w:sz w:val="28"/>
          <w:szCs w:val="28"/>
        </w:rPr>
      </w:pPr>
      <w:r w:rsidRPr="00F34534">
        <w:rPr>
          <w:rFonts w:ascii="Garamond" w:hAnsi="Garamond"/>
          <w:sz w:val="28"/>
          <w:szCs w:val="28"/>
        </w:rPr>
        <w:t>Freshly Brewed Tea or Coffee</w:t>
      </w:r>
    </w:p>
    <w:p w14:paraId="5088044C" w14:textId="2B6A350D" w:rsidR="000E4C01" w:rsidRPr="00F34534" w:rsidRDefault="00E308C2" w:rsidP="00E818C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F34534">
        <w:rPr>
          <w:rFonts w:ascii="Garamond" w:hAnsi="Garamond"/>
          <w:b/>
          <w:sz w:val="28"/>
          <w:szCs w:val="28"/>
        </w:rPr>
        <w:t>€40</w:t>
      </w:r>
      <w:r w:rsidR="003337F5" w:rsidRPr="00F34534">
        <w:rPr>
          <w:rFonts w:ascii="Garamond" w:hAnsi="Garamond"/>
          <w:b/>
          <w:sz w:val="28"/>
          <w:szCs w:val="28"/>
        </w:rPr>
        <w:t>.00</w:t>
      </w:r>
      <w:r w:rsidR="00E818CB" w:rsidRPr="00F34534">
        <w:rPr>
          <w:rFonts w:ascii="Garamond" w:hAnsi="Garamond"/>
          <w:b/>
          <w:sz w:val="28"/>
          <w:szCs w:val="28"/>
        </w:rPr>
        <w:t>pp</w:t>
      </w:r>
    </w:p>
    <w:p w14:paraId="0D19BE4D" w14:textId="77777777" w:rsidR="00701B8B" w:rsidRPr="00F34534" w:rsidRDefault="00701B8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2FA6544F" w14:textId="77777777" w:rsidR="00701B8B" w:rsidRPr="00F34534" w:rsidRDefault="00701B8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1AFD275A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7CDB7A90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0AF9E279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2F71EEAF" w14:textId="5CEF1C65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40DE884A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341F5B1F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31F77EBE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7EC607A0" w14:textId="77777777" w:rsidR="00E818CB" w:rsidRPr="00F34534" w:rsidRDefault="00E818CB" w:rsidP="00F04B6D">
      <w:pPr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0E1F85B5" w14:textId="77777777" w:rsidR="00E818CB" w:rsidRPr="00F34534" w:rsidRDefault="00E818CB" w:rsidP="00E818CB">
      <w:pPr>
        <w:rPr>
          <w:rFonts w:ascii="Garamond" w:hAnsi="Garamond"/>
          <w:b/>
          <w:sz w:val="28"/>
          <w:szCs w:val="28"/>
          <w:u w:val="single"/>
        </w:rPr>
      </w:pPr>
    </w:p>
    <w:p w14:paraId="168B78EE" w14:textId="77777777" w:rsidR="00701B8B" w:rsidRPr="00F34534" w:rsidRDefault="00701B8B" w:rsidP="00E73151">
      <w:pPr>
        <w:rPr>
          <w:rFonts w:ascii="Garamond" w:hAnsi="Garamond"/>
          <w:sz w:val="28"/>
          <w:szCs w:val="28"/>
        </w:rPr>
      </w:pPr>
    </w:p>
    <w:sectPr w:rsidR="00701B8B" w:rsidRPr="00F34534" w:rsidSect="00F34534">
      <w:pgSz w:w="12240" w:h="15840"/>
      <w:pgMar w:top="719" w:right="1800" w:bottom="539" w:left="1800" w:header="708" w:footer="708" w:gutter="0"/>
      <w:pgBorders w:offsetFrom="page">
        <w:top w:val="threeDEmboss" w:sz="12" w:space="24" w:color="C5C19C"/>
        <w:left w:val="threeDEmboss" w:sz="12" w:space="24" w:color="C5C19C"/>
        <w:bottom w:val="threeDEngrave" w:sz="12" w:space="24" w:color="C5C19C"/>
        <w:right w:val="threeDEngrave" w:sz="12" w:space="24" w:color="C5C19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72"/>
    <w:rsid w:val="0000159B"/>
    <w:rsid w:val="00010FFF"/>
    <w:rsid w:val="00012DDB"/>
    <w:rsid w:val="00027AE1"/>
    <w:rsid w:val="000502B5"/>
    <w:rsid w:val="0009092F"/>
    <w:rsid w:val="000C09E3"/>
    <w:rsid w:val="000C7676"/>
    <w:rsid w:val="000E4C01"/>
    <w:rsid w:val="0011576A"/>
    <w:rsid w:val="001172C9"/>
    <w:rsid w:val="00155921"/>
    <w:rsid w:val="00187D1E"/>
    <w:rsid w:val="001A7CC5"/>
    <w:rsid w:val="001F6E9D"/>
    <w:rsid w:val="00221CE6"/>
    <w:rsid w:val="0022253F"/>
    <w:rsid w:val="002408B1"/>
    <w:rsid w:val="00274909"/>
    <w:rsid w:val="002B1865"/>
    <w:rsid w:val="002B6A9B"/>
    <w:rsid w:val="002B72F1"/>
    <w:rsid w:val="002D4079"/>
    <w:rsid w:val="002D6DF8"/>
    <w:rsid w:val="00304864"/>
    <w:rsid w:val="003337F5"/>
    <w:rsid w:val="00357CAA"/>
    <w:rsid w:val="003E0108"/>
    <w:rsid w:val="00436477"/>
    <w:rsid w:val="00441668"/>
    <w:rsid w:val="004607F2"/>
    <w:rsid w:val="00461825"/>
    <w:rsid w:val="0048071E"/>
    <w:rsid w:val="0048566B"/>
    <w:rsid w:val="004A3674"/>
    <w:rsid w:val="004B64C7"/>
    <w:rsid w:val="004D572B"/>
    <w:rsid w:val="00531BAC"/>
    <w:rsid w:val="005337D5"/>
    <w:rsid w:val="00540CF8"/>
    <w:rsid w:val="00546AC4"/>
    <w:rsid w:val="00557F4C"/>
    <w:rsid w:val="00594E69"/>
    <w:rsid w:val="005A0865"/>
    <w:rsid w:val="005D0DA6"/>
    <w:rsid w:val="00643EAC"/>
    <w:rsid w:val="00650140"/>
    <w:rsid w:val="00655C2F"/>
    <w:rsid w:val="006A1F73"/>
    <w:rsid w:val="006C7A10"/>
    <w:rsid w:val="006F1D3A"/>
    <w:rsid w:val="00701B8B"/>
    <w:rsid w:val="007120D6"/>
    <w:rsid w:val="00757F62"/>
    <w:rsid w:val="00761494"/>
    <w:rsid w:val="007820E7"/>
    <w:rsid w:val="00792847"/>
    <w:rsid w:val="007C52A1"/>
    <w:rsid w:val="008353E1"/>
    <w:rsid w:val="00850AD6"/>
    <w:rsid w:val="00864BC6"/>
    <w:rsid w:val="00873372"/>
    <w:rsid w:val="00895709"/>
    <w:rsid w:val="008B6991"/>
    <w:rsid w:val="008B7BB2"/>
    <w:rsid w:val="009009EA"/>
    <w:rsid w:val="0090392B"/>
    <w:rsid w:val="009154EB"/>
    <w:rsid w:val="00927B76"/>
    <w:rsid w:val="00952F90"/>
    <w:rsid w:val="00954765"/>
    <w:rsid w:val="00981481"/>
    <w:rsid w:val="00981D79"/>
    <w:rsid w:val="009A3F5C"/>
    <w:rsid w:val="009A5ADF"/>
    <w:rsid w:val="009B4B2E"/>
    <w:rsid w:val="009C0C1F"/>
    <w:rsid w:val="00A87A79"/>
    <w:rsid w:val="00AB22C2"/>
    <w:rsid w:val="00AF6AF6"/>
    <w:rsid w:val="00B65279"/>
    <w:rsid w:val="00BA3429"/>
    <w:rsid w:val="00BB7A22"/>
    <w:rsid w:val="00BF149B"/>
    <w:rsid w:val="00C13665"/>
    <w:rsid w:val="00C16F12"/>
    <w:rsid w:val="00C27D72"/>
    <w:rsid w:val="00C3458D"/>
    <w:rsid w:val="00C35DA5"/>
    <w:rsid w:val="00C64C04"/>
    <w:rsid w:val="00C83174"/>
    <w:rsid w:val="00CA3A9F"/>
    <w:rsid w:val="00D252E0"/>
    <w:rsid w:val="00D2571C"/>
    <w:rsid w:val="00D35D1C"/>
    <w:rsid w:val="00D66A22"/>
    <w:rsid w:val="00D66D0C"/>
    <w:rsid w:val="00D840DD"/>
    <w:rsid w:val="00DB40F5"/>
    <w:rsid w:val="00DD312D"/>
    <w:rsid w:val="00DD5B25"/>
    <w:rsid w:val="00E006CF"/>
    <w:rsid w:val="00E308C2"/>
    <w:rsid w:val="00E3275C"/>
    <w:rsid w:val="00E70D31"/>
    <w:rsid w:val="00E73151"/>
    <w:rsid w:val="00E74126"/>
    <w:rsid w:val="00E818CB"/>
    <w:rsid w:val="00ED10A5"/>
    <w:rsid w:val="00EE259D"/>
    <w:rsid w:val="00EF67FD"/>
    <w:rsid w:val="00F04B6D"/>
    <w:rsid w:val="00F23D93"/>
    <w:rsid w:val="00F27929"/>
    <w:rsid w:val="00F34534"/>
    <w:rsid w:val="00F64685"/>
    <w:rsid w:val="00F803C7"/>
    <w:rsid w:val="00F8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6ED260"/>
  <w15:docId w15:val="{7D392A0C-179F-4BA5-96EB-3AAAE423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534"/>
    <w:rPr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C7A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D1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en-GB"/>
    </w:rPr>
  </w:style>
  <w:style w:type="paragraph" w:styleId="NoSpacing">
    <w:name w:val="No Spacing"/>
    <w:uiPriority w:val="99"/>
    <w:qFormat/>
    <w:rsid w:val="00E73151"/>
    <w:rPr>
      <w:rFonts w:ascii="Calibri" w:hAnsi="Calibri"/>
    </w:rPr>
  </w:style>
  <w:style w:type="character" w:styleId="Emphasis">
    <w:name w:val="Emphasis"/>
    <w:basedOn w:val="DefaultParagraphFont"/>
    <w:qFormat/>
    <w:locked/>
    <w:rsid w:val="003337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Set Menu 1</vt:lpstr>
    </vt:vector>
  </TitlesOfParts>
  <Company>Hilton Group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 Menu 1</dc:title>
  <dc:creator>Hilton International</dc:creator>
  <cp:lastModifiedBy>Chloe Byrne</cp:lastModifiedBy>
  <cp:revision>2</cp:revision>
  <cp:lastPrinted>2018-12-12T15:14:00Z</cp:lastPrinted>
  <dcterms:created xsi:type="dcterms:W3CDTF">2026-01-28T17:23:00Z</dcterms:created>
  <dcterms:modified xsi:type="dcterms:W3CDTF">2026-01-28T17:23:00Z</dcterms:modified>
</cp:coreProperties>
</file>